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986" w:rsidRDefault="00813986" w:rsidP="008139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813986" w:rsidRDefault="00813986" w:rsidP="00813986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813986" w:rsidRDefault="00813986" w:rsidP="00813986">
      <w:pPr>
        <w:ind w:firstLine="357"/>
        <w:jc w:val="center"/>
      </w:pPr>
    </w:p>
    <w:p w:rsidR="00813986" w:rsidRDefault="00813986" w:rsidP="00813986">
      <w:pPr>
        <w:jc w:val="center"/>
        <w:rPr>
          <w:b/>
        </w:rPr>
      </w:pPr>
      <w:r>
        <w:rPr>
          <w:b/>
        </w:rPr>
        <w:t>ПОСТАНОВЛЕНИЕ</w:t>
      </w:r>
    </w:p>
    <w:p w:rsidR="000F5D0C" w:rsidRDefault="000F5D0C" w:rsidP="000F5D0C">
      <w:pPr>
        <w:spacing w:line="240" w:lineRule="exact"/>
        <w:jc w:val="center"/>
        <w:rPr>
          <w:b/>
        </w:rPr>
      </w:pPr>
    </w:p>
    <w:p w:rsidR="00766F0D" w:rsidRPr="005239B3" w:rsidRDefault="00813986" w:rsidP="000F5D0C">
      <w:pPr>
        <w:spacing w:line="240" w:lineRule="exact"/>
        <w:jc w:val="both"/>
        <w:rPr>
          <w:b/>
        </w:rPr>
      </w:pPr>
      <w:r>
        <w:t xml:space="preserve"> 28.03.2023</w:t>
      </w:r>
      <w:r w:rsidR="000F5D0C">
        <w:t xml:space="preserve">                   </w:t>
      </w:r>
      <w:r>
        <w:t xml:space="preserve">  </w:t>
      </w:r>
      <w:r w:rsidR="000F5D0C">
        <w:t xml:space="preserve">     г</w:t>
      </w:r>
      <w:proofErr w:type="gramStart"/>
      <w:r w:rsidR="000F5D0C">
        <w:t>.М</w:t>
      </w:r>
      <w:proofErr w:type="gramEnd"/>
      <w:r w:rsidR="000F5D0C">
        <w:t xml:space="preserve">инеральные Воды  </w:t>
      </w:r>
      <w:r>
        <w:t xml:space="preserve">                           № 690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</w:t>
      </w:r>
      <w:proofErr w:type="gramEnd"/>
      <w:r>
        <w:t>, 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 w:rsidR="00AE422C">
        <w:t>, от 29.12.2022 № 3204</w:t>
      </w:r>
      <w:r w:rsidR="00813986">
        <w:t>, от 27.03.2023 № 674</w:t>
      </w:r>
      <w:r>
        <w:t>).</w:t>
      </w:r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</w:t>
      </w:r>
      <w:r w:rsidR="00634E92">
        <w:t xml:space="preserve"> и распространяется на правоотношения, возникшие с </w:t>
      </w:r>
      <w:r w:rsidR="00E87DE8">
        <w:t>17</w:t>
      </w:r>
      <w:r w:rsidR="00634E92">
        <w:t xml:space="preserve"> </w:t>
      </w:r>
      <w:r w:rsidR="00E87DE8">
        <w:t>марта</w:t>
      </w:r>
      <w:r w:rsidR="00634E92">
        <w:t xml:space="preserve"> 2023 года</w:t>
      </w:r>
      <w:r>
        <w:t>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9E4F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A7F" w:rsidRDefault="006E2A7F" w:rsidP="00B24E37">
      <w:r>
        <w:separator/>
      </w:r>
    </w:p>
  </w:endnote>
  <w:endnote w:type="continuationSeparator" w:id="0">
    <w:p w:rsidR="006E2A7F" w:rsidRDefault="006E2A7F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A7F" w:rsidRDefault="006E2A7F" w:rsidP="00B24E37">
      <w:r>
        <w:separator/>
      </w:r>
    </w:p>
  </w:footnote>
  <w:footnote w:type="continuationSeparator" w:id="0">
    <w:p w:rsidR="006E2A7F" w:rsidRDefault="006E2A7F" w:rsidP="00B2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335DC"/>
    <w:rsid w:val="00034BCF"/>
    <w:rsid w:val="00053CF7"/>
    <w:rsid w:val="00062847"/>
    <w:rsid w:val="00072D7E"/>
    <w:rsid w:val="000A07CC"/>
    <w:rsid w:val="000B2F76"/>
    <w:rsid w:val="000F5D0C"/>
    <w:rsid w:val="00107FC3"/>
    <w:rsid w:val="00130561"/>
    <w:rsid w:val="002119CC"/>
    <w:rsid w:val="0022733E"/>
    <w:rsid w:val="00252D68"/>
    <w:rsid w:val="0027413D"/>
    <w:rsid w:val="00293F2F"/>
    <w:rsid w:val="002C4C69"/>
    <w:rsid w:val="00307782"/>
    <w:rsid w:val="00317B7F"/>
    <w:rsid w:val="003715A8"/>
    <w:rsid w:val="00385E3B"/>
    <w:rsid w:val="00393328"/>
    <w:rsid w:val="003C5411"/>
    <w:rsid w:val="003E032D"/>
    <w:rsid w:val="003F41A8"/>
    <w:rsid w:val="003F7169"/>
    <w:rsid w:val="00427ECD"/>
    <w:rsid w:val="00483FAF"/>
    <w:rsid w:val="004C4068"/>
    <w:rsid w:val="004F1F81"/>
    <w:rsid w:val="004F3611"/>
    <w:rsid w:val="005156ED"/>
    <w:rsid w:val="00535D67"/>
    <w:rsid w:val="0053751E"/>
    <w:rsid w:val="005775CD"/>
    <w:rsid w:val="005A41A9"/>
    <w:rsid w:val="005A6630"/>
    <w:rsid w:val="005B7E8A"/>
    <w:rsid w:val="00622D8C"/>
    <w:rsid w:val="00631FF3"/>
    <w:rsid w:val="00634E92"/>
    <w:rsid w:val="00684644"/>
    <w:rsid w:val="006D78B4"/>
    <w:rsid w:val="006E2A7F"/>
    <w:rsid w:val="006F0FB9"/>
    <w:rsid w:val="00766F0D"/>
    <w:rsid w:val="007D7DF4"/>
    <w:rsid w:val="007F6C92"/>
    <w:rsid w:val="00813986"/>
    <w:rsid w:val="00817EA4"/>
    <w:rsid w:val="008423C4"/>
    <w:rsid w:val="00897BCC"/>
    <w:rsid w:val="00914E4D"/>
    <w:rsid w:val="00953403"/>
    <w:rsid w:val="00982E88"/>
    <w:rsid w:val="009950F0"/>
    <w:rsid w:val="009D529A"/>
    <w:rsid w:val="009E4F31"/>
    <w:rsid w:val="00A073EC"/>
    <w:rsid w:val="00A1080D"/>
    <w:rsid w:val="00A17D88"/>
    <w:rsid w:val="00A201DB"/>
    <w:rsid w:val="00A647D4"/>
    <w:rsid w:val="00A775A0"/>
    <w:rsid w:val="00AC63CE"/>
    <w:rsid w:val="00AE422C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C1723D"/>
    <w:rsid w:val="00C411E6"/>
    <w:rsid w:val="00C81BE9"/>
    <w:rsid w:val="00CB1335"/>
    <w:rsid w:val="00D20ADE"/>
    <w:rsid w:val="00D4233A"/>
    <w:rsid w:val="00D461BD"/>
    <w:rsid w:val="00D57B33"/>
    <w:rsid w:val="00D734EA"/>
    <w:rsid w:val="00DC3BA3"/>
    <w:rsid w:val="00DF6C4A"/>
    <w:rsid w:val="00E234EC"/>
    <w:rsid w:val="00E87DE8"/>
    <w:rsid w:val="00F30810"/>
    <w:rsid w:val="00F4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60C4D7-360D-46CF-8577-AC4F7A9E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2023-01-09T15:41:00Z</cp:lastPrinted>
  <dcterms:created xsi:type="dcterms:W3CDTF">2020-12-18T10:54:00Z</dcterms:created>
  <dcterms:modified xsi:type="dcterms:W3CDTF">2023-04-04T07:47:00Z</dcterms:modified>
</cp:coreProperties>
</file>